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050A" w:rsidRPr="005E0633" w:rsidRDefault="00F0050A" w:rsidP="00F0050A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E063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vi-VN"/>
        </w:rPr>
        <w:t>CỘNG HÒA XÃ HỘI CHỦ NGHĨA VIỆT NAM</w:t>
      </w:r>
      <w:r w:rsidRPr="005E063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vi-VN"/>
        </w:rPr>
        <w:br/>
        <w:t>Độc lập - Tự do - Hạnh phúc </w:t>
      </w:r>
      <w:r w:rsidRPr="005E063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vi-VN"/>
        </w:rPr>
        <w:br/>
        <w:t>---------------</w:t>
      </w:r>
    </w:p>
    <w:p w:rsidR="00F0050A" w:rsidRPr="005E0633" w:rsidRDefault="00F0050A" w:rsidP="00DB74C7">
      <w:pPr>
        <w:shd w:val="clear" w:color="auto" w:fill="FFFFFF"/>
        <w:spacing w:after="12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E0633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……</w:t>
      </w:r>
      <w:r w:rsidRPr="005E0633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val="vi-VN"/>
        </w:rPr>
        <w:t>, ngày </w:t>
      </w:r>
      <w:r w:rsidRPr="005E0633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…..</w:t>
      </w:r>
      <w:r w:rsidRPr="005E0633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val="vi-VN"/>
        </w:rPr>
        <w:t> tháng </w:t>
      </w:r>
      <w:r w:rsidRPr="005E0633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….</w:t>
      </w:r>
      <w:r w:rsidRPr="005E0633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val="vi-VN"/>
        </w:rPr>
        <w:t> năm </w:t>
      </w:r>
      <w:r w:rsidRPr="005E0633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20….</w:t>
      </w:r>
    </w:p>
    <w:p w:rsidR="00F0050A" w:rsidRPr="006E17B8" w:rsidRDefault="00F0050A" w:rsidP="00F0050A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E063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vi-VN"/>
        </w:rPr>
        <w:t xml:space="preserve">ĐƠN ĐĂNG KÝ THAM GIA </w:t>
      </w:r>
      <w:r w:rsidR="006E17B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CHÀO BÁN CẠNH TRANH</w:t>
      </w:r>
    </w:p>
    <w:p w:rsidR="00F0050A" w:rsidRPr="005E0633" w:rsidRDefault="00F0050A" w:rsidP="00F0050A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E063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vi-VN"/>
        </w:rPr>
        <w:t>Kính gửi: </w:t>
      </w:r>
      <w:proofErr w:type="spellStart"/>
      <w:r w:rsidR="00B954DA" w:rsidRPr="00B954D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Công</w:t>
      </w:r>
      <w:proofErr w:type="spellEnd"/>
      <w:r w:rsidR="00B954DA" w:rsidRPr="00B954D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="00B954DA" w:rsidRPr="00B954D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ty</w:t>
      </w:r>
      <w:proofErr w:type="spellEnd"/>
      <w:r w:rsidR="00B954DA" w:rsidRPr="00B954D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TNHH </w:t>
      </w:r>
      <w:proofErr w:type="spellStart"/>
      <w:r w:rsidR="00B954DA" w:rsidRPr="00B954D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Một</w:t>
      </w:r>
      <w:proofErr w:type="spellEnd"/>
      <w:r w:rsidR="00B954DA" w:rsidRPr="00B954D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="00B954DA" w:rsidRPr="00B954D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thành</w:t>
      </w:r>
      <w:proofErr w:type="spellEnd"/>
      <w:r w:rsidR="00B954DA" w:rsidRPr="00B954D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="00B954DA" w:rsidRPr="00B954D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viên</w:t>
      </w:r>
      <w:proofErr w:type="spellEnd"/>
      <w:r w:rsidR="00B954DA" w:rsidRPr="00B954D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="00B954DA" w:rsidRPr="00B954D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Chứng</w:t>
      </w:r>
      <w:proofErr w:type="spellEnd"/>
      <w:r w:rsidR="00B954DA" w:rsidRPr="00B954D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="00B954DA" w:rsidRPr="00B954D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khoán</w:t>
      </w:r>
      <w:proofErr w:type="spellEnd"/>
      <w:r w:rsidR="00B954DA" w:rsidRPr="00B954D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="00B954DA" w:rsidRPr="00B954D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Ngân</w:t>
      </w:r>
      <w:proofErr w:type="spellEnd"/>
      <w:r w:rsidR="00B954DA" w:rsidRPr="00B954D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="00B954DA" w:rsidRPr="00B954D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hàng</w:t>
      </w:r>
      <w:proofErr w:type="spellEnd"/>
      <w:r w:rsidR="00B954DA" w:rsidRPr="00B954D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="00B954DA" w:rsidRPr="00B954D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Đông</w:t>
      </w:r>
      <w:proofErr w:type="spellEnd"/>
      <w:r w:rsidR="00B954DA" w:rsidRPr="00B954D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Á</w:t>
      </w:r>
    </w:p>
    <w:p w:rsidR="005E3B49" w:rsidRDefault="00F0050A">
      <w:pPr>
        <w:shd w:val="clear" w:color="auto" w:fill="FFFFFF"/>
        <w:tabs>
          <w:tab w:val="right" w:leader="dot" w:pos="9923"/>
        </w:tabs>
        <w:spacing w:after="12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E063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vi-VN"/>
        </w:rPr>
        <w:t>Tên tổ chức hoặc cá nhân:</w:t>
      </w:r>
      <w:r w:rsidRPr="005E063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........................</w:t>
      </w:r>
      <w:r w:rsidR="00B954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..............................</w:t>
      </w:r>
      <w:r w:rsidRPr="005E063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r w:rsidR="00A97E9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......</w:t>
      </w:r>
      <w:proofErr w:type="spellStart"/>
      <w:r w:rsidR="00B954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Quốc</w:t>
      </w:r>
      <w:proofErr w:type="spellEnd"/>
      <w:r w:rsidR="00B954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B954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tịch</w:t>
      </w:r>
      <w:proofErr w:type="spellEnd"/>
      <w:r w:rsidR="00B954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:</w:t>
      </w:r>
      <w:r w:rsidR="00A97E9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</w:p>
    <w:p w:rsidR="005E3B49" w:rsidRDefault="00F0050A">
      <w:pPr>
        <w:shd w:val="clear" w:color="auto" w:fill="FFFFFF"/>
        <w:tabs>
          <w:tab w:val="right" w:leader="dot" w:pos="9923"/>
        </w:tabs>
        <w:spacing w:after="12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E063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vi-VN"/>
        </w:rPr>
        <w:t>Số ĐKKD/CMND/</w:t>
      </w:r>
      <w:r w:rsidR="00B954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CCCD/</w:t>
      </w:r>
      <w:r w:rsidR="00B954D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vi-VN"/>
        </w:rPr>
        <w:t>Hộ</w:t>
      </w:r>
      <w:r w:rsidR="00B954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5E063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vi-VN"/>
        </w:rPr>
        <w:t>chiếu</w:t>
      </w:r>
      <w:r w:rsidR="00B954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………………</w:t>
      </w:r>
      <w:r w:rsidR="00A97E9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..</w:t>
      </w:r>
      <w:r w:rsidRPr="005E063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</w:t>
      </w:r>
      <w:r w:rsidRPr="005E063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vi-VN"/>
        </w:rPr>
        <w:t>Ngày cấp </w:t>
      </w:r>
      <w:r w:rsidR="00B954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……………</w:t>
      </w:r>
      <w:r w:rsidRPr="005E063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vi-VN"/>
        </w:rPr>
        <w:t>Nơi cấp</w:t>
      </w:r>
      <w:r w:rsidR="00B954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:</w:t>
      </w:r>
      <w:r w:rsidR="00A97E9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="00B954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5E3B49" w:rsidRDefault="00F0050A">
      <w:pPr>
        <w:shd w:val="clear" w:color="auto" w:fill="FFFFFF"/>
        <w:tabs>
          <w:tab w:val="right" w:leader="dot" w:pos="9911"/>
        </w:tabs>
        <w:spacing w:after="12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E063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vi-VN"/>
        </w:rPr>
        <w:t>Địa chỉ:</w:t>
      </w:r>
      <w:r w:rsidR="00A97E9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</w:p>
    <w:p w:rsidR="005E3B49" w:rsidRDefault="00F0050A">
      <w:pPr>
        <w:shd w:val="clear" w:color="auto" w:fill="FFFFFF"/>
        <w:tabs>
          <w:tab w:val="right" w:leader="dot" w:pos="9923"/>
        </w:tabs>
        <w:spacing w:after="12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E063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vi-VN"/>
        </w:rPr>
        <w:t>Điện thoại: </w:t>
      </w:r>
      <w:r w:rsidRPr="005E063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………………….………………….… </w:t>
      </w:r>
      <w:r w:rsidRPr="005E063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vi-VN"/>
        </w:rPr>
        <w:t>Fax:</w:t>
      </w:r>
      <w:r w:rsidR="00A97E9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</w:p>
    <w:p w:rsidR="005E3B49" w:rsidRDefault="00F0050A">
      <w:pPr>
        <w:shd w:val="clear" w:color="auto" w:fill="FFFFFF"/>
        <w:tabs>
          <w:tab w:val="right" w:leader="dot" w:pos="9923"/>
        </w:tabs>
        <w:spacing w:after="12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E063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vi-VN"/>
        </w:rPr>
        <w:t>Số tài khoản:</w:t>
      </w:r>
      <w:r w:rsidR="00B954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 ………………….…………………. </w:t>
      </w:r>
      <w:r w:rsidRPr="005E063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vi-VN"/>
        </w:rPr>
        <w:t>Mở tại</w:t>
      </w:r>
      <w:r w:rsidR="00B954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: </w:t>
      </w:r>
      <w:r w:rsidR="00A97E9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</w:p>
    <w:p w:rsidR="005E3B49" w:rsidRDefault="00F0050A">
      <w:pPr>
        <w:shd w:val="clear" w:color="auto" w:fill="FFFFFF"/>
        <w:tabs>
          <w:tab w:val="right" w:leader="dot" w:pos="9923"/>
        </w:tabs>
        <w:spacing w:after="12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E063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vi-VN"/>
        </w:rPr>
        <w:t>Số tài khoản chứng khoán</w:t>
      </w:r>
      <w:r w:rsidR="00B954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:</w:t>
      </w:r>
      <w:r w:rsidRPr="005E063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vi-VN"/>
        </w:rPr>
        <w:t> </w:t>
      </w:r>
      <w:r w:rsidRPr="005E063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…………………. </w:t>
      </w:r>
      <w:r w:rsidRPr="005E063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vi-VN"/>
        </w:rPr>
        <w:t>Mở tại Công ty chứng khoán:</w:t>
      </w:r>
      <w:r w:rsidR="00A97E9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</w:p>
    <w:p w:rsidR="005E3B49" w:rsidRDefault="00F0050A">
      <w:pPr>
        <w:shd w:val="clear" w:color="auto" w:fill="FFFFFF"/>
        <w:tabs>
          <w:tab w:val="right" w:leader="dot" w:pos="9923"/>
        </w:tabs>
        <w:spacing w:after="12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E063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vi-VN"/>
        </w:rPr>
        <w:t>Người đại diện (</w:t>
      </w:r>
      <w:r w:rsidR="00A97E9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</w:t>
      </w:r>
      <w:r w:rsidRPr="005E063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vi-VN"/>
        </w:rPr>
        <w:t>ếu có)</w:t>
      </w:r>
      <w:r w:rsidR="00A97E9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:</w:t>
      </w:r>
      <w:r w:rsidR="00B954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</w:p>
    <w:p w:rsidR="005E3B49" w:rsidRDefault="00F0050A">
      <w:pPr>
        <w:shd w:val="clear" w:color="auto" w:fill="FFFFFF"/>
        <w:tabs>
          <w:tab w:val="right" w:leader="dot" w:pos="9897"/>
        </w:tabs>
        <w:spacing w:after="12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E063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vi-VN"/>
        </w:rPr>
        <w:t>CMND/</w:t>
      </w:r>
      <w:r w:rsidR="00B954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CCCD/</w:t>
      </w:r>
      <w:r w:rsidRPr="005E063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vi-VN"/>
        </w:rPr>
        <w:t>Hộ chiếu:</w:t>
      </w:r>
      <w:r w:rsidR="00B954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………………</w:t>
      </w:r>
      <w:r w:rsidRPr="005E063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vi-VN"/>
        </w:rPr>
        <w:t>Ngày cấp</w:t>
      </w:r>
      <w:r w:rsidR="00B954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:</w:t>
      </w:r>
      <w:r w:rsidRPr="005E063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vi-VN"/>
        </w:rPr>
        <w:t> </w:t>
      </w:r>
      <w:r w:rsidRPr="005E063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………………….</w:t>
      </w:r>
      <w:r w:rsidRPr="005E063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vi-VN"/>
        </w:rPr>
        <w:t>Nơi cấp</w:t>
      </w:r>
      <w:r w:rsidR="00B954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:</w:t>
      </w:r>
      <w:r w:rsidR="00B954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</w:p>
    <w:p w:rsidR="005E3B49" w:rsidRDefault="00F0050A">
      <w:pPr>
        <w:shd w:val="clear" w:color="auto" w:fill="FFFFFF"/>
        <w:tabs>
          <w:tab w:val="right" w:leader="dot" w:pos="9939"/>
        </w:tabs>
        <w:spacing w:after="12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E063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vi-VN"/>
        </w:rPr>
        <w:t>Số lượng lô cổ phần đăng ký mua:</w:t>
      </w:r>
      <w:r w:rsidR="00B954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</w:p>
    <w:p w:rsidR="005E3B49" w:rsidRDefault="00F0050A">
      <w:pPr>
        <w:shd w:val="clear" w:color="auto" w:fill="FFFFFF"/>
        <w:tabs>
          <w:tab w:val="right" w:leader="dot" w:pos="9897"/>
        </w:tabs>
        <w:spacing w:after="12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E063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vi-VN"/>
        </w:rPr>
        <w:t>S</w:t>
      </w:r>
      <w:r w:rsidRPr="005E063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ố </w:t>
      </w:r>
      <w:r w:rsidRPr="005E063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vi-VN"/>
        </w:rPr>
        <w:t>cổ phần đăng ký mua (tương ứng với s</w:t>
      </w:r>
      <w:r w:rsidRPr="005E063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ố</w:t>
      </w:r>
      <w:r w:rsidRPr="005E063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vi-VN"/>
        </w:rPr>
        <w:t> lô đăng ký):</w:t>
      </w:r>
      <w:r w:rsidR="00B954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</w:p>
    <w:p w:rsidR="005E3B49" w:rsidRDefault="00F0050A">
      <w:pPr>
        <w:shd w:val="clear" w:color="auto" w:fill="FFFFFF"/>
        <w:tabs>
          <w:tab w:val="right" w:leader="dot" w:pos="9922"/>
        </w:tabs>
        <w:spacing w:after="12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E063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vi-VN"/>
        </w:rPr>
        <w:t>Tổng số tiền đặt cọc: </w:t>
      </w:r>
      <w:r w:rsidR="00A97E9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5E063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</w:t>
      </w:r>
    </w:p>
    <w:p w:rsidR="005E3B49" w:rsidRDefault="00F0050A">
      <w:pPr>
        <w:shd w:val="clear" w:color="auto" w:fill="FFFFFF"/>
        <w:tabs>
          <w:tab w:val="right" w:leader="dot" w:pos="9897"/>
        </w:tabs>
        <w:spacing w:after="12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E063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vi-VN"/>
        </w:rPr>
        <w:t>(Bằng chữ:</w:t>
      </w:r>
      <w:r w:rsidR="00A97E9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5E063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vi-VN"/>
        </w:rPr>
        <w:t>)</w:t>
      </w:r>
    </w:p>
    <w:p w:rsidR="00F0050A" w:rsidRPr="005E0633" w:rsidRDefault="00F0050A" w:rsidP="00B954DA">
      <w:pPr>
        <w:shd w:val="clear" w:color="auto" w:fill="FFFFFF"/>
        <w:tabs>
          <w:tab w:val="right" w:pos="9356"/>
        </w:tabs>
        <w:spacing w:after="12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E063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vi-VN"/>
        </w:rPr>
        <w:t xml:space="preserve">Sau khi nghiên cứu hồ sơ </w:t>
      </w:r>
      <w:proofErr w:type="spellStart"/>
      <w:r w:rsidR="006E17B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chào</w:t>
      </w:r>
      <w:proofErr w:type="spellEnd"/>
      <w:r w:rsidR="006E17B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6E17B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bán</w:t>
      </w:r>
      <w:proofErr w:type="spellEnd"/>
      <w:r w:rsidR="006E17B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6E17B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cạnh</w:t>
      </w:r>
      <w:proofErr w:type="spellEnd"/>
      <w:r w:rsidR="006E17B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6E17B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tranh</w:t>
      </w:r>
      <w:proofErr w:type="spellEnd"/>
      <w:r w:rsidRPr="005E063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vi-VN"/>
        </w:rPr>
        <w:t xml:space="preserve"> cổ phần của</w:t>
      </w:r>
      <w:r w:rsidR="00B954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B954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Công</w:t>
      </w:r>
      <w:proofErr w:type="spellEnd"/>
      <w:r w:rsidR="00B954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B954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ty</w:t>
      </w:r>
      <w:proofErr w:type="spellEnd"/>
      <w:r w:rsidR="00B954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B954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cổ</w:t>
      </w:r>
      <w:proofErr w:type="spellEnd"/>
      <w:r w:rsidR="00B954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B954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phần</w:t>
      </w:r>
      <w:proofErr w:type="spellEnd"/>
      <w:r w:rsidR="00A97E9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A97E94" w:rsidRPr="00A97E9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Đầu</w:t>
      </w:r>
      <w:proofErr w:type="spellEnd"/>
      <w:r w:rsidR="00A97E94" w:rsidRPr="00A97E9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A97E94" w:rsidRPr="00A97E9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tư</w:t>
      </w:r>
      <w:proofErr w:type="spellEnd"/>
      <w:r w:rsidR="00A97E94" w:rsidRPr="00A97E9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A97E94" w:rsidRPr="00A97E9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Khai</w:t>
      </w:r>
      <w:proofErr w:type="spellEnd"/>
      <w:r w:rsidR="00A97E94" w:rsidRPr="00A97E9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A97E94" w:rsidRPr="00A97E9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thác</w:t>
      </w:r>
      <w:proofErr w:type="spellEnd"/>
      <w:r w:rsidR="00A97E94" w:rsidRPr="00A97E9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A97E94" w:rsidRPr="00A97E9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Hồ</w:t>
      </w:r>
      <w:proofErr w:type="spellEnd"/>
      <w:r w:rsidR="00A97E94" w:rsidRPr="00A97E9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A97E94" w:rsidRPr="00A97E9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Thủy</w:t>
      </w:r>
      <w:proofErr w:type="spellEnd"/>
      <w:r w:rsidR="00A97E94" w:rsidRPr="00A97E9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A97E94" w:rsidRPr="00A97E9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điện</w:t>
      </w:r>
      <w:proofErr w:type="spellEnd"/>
      <w:r w:rsidR="00A97E94" w:rsidRPr="00A97E9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A97E94" w:rsidRPr="00A97E9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Thác</w:t>
      </w:r>
      <w:proofErr w:type="spellEnd"/>
      <w:r w:rsidR="00A97E94" w:rsidRPr="00A97E9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A97E94" w:rsidRPr="00A97E9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Mơ</w:t>
      </w:r>
      <w:proofErr w:type="spellEnd"/>
      <w:r w:rsidRPr="005E063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vi-VN"/>
        </w:rPr>
        <w:t>, tôi/chún</w:t>
      </w:r>
      <w:r w:rsidRPr="005E063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g </w:t>
      </w:r>
      <w:r w:rsidRPr="005E063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vi-VN"/>
        </w:rPr>
        <w:t xml:space="preserve">tôi tự nguyện tham gia cuộc </w:t>
      </w:r>
      <w:proofErr w:type="spellStart"/>
      <w:r w:rsidR="006E17B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chào</w:t>
      </w:r>
      <w:proofErr w:type="spellEnd"/>
      <w:r w:rsidR="006E17B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6E17B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bán</w:t>
      </w:r>
      <w:proofErr w:type="spellEnd"/>
      <w:r w:rsidR="006E17B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6E17B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cạnh</w:t>
      </w:r>
      <w:proofErr w:type="spellEnd"/>
      <w:r w:rsidR="006E17B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6E17B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tranh</w:t>
      </w:r>
      <w:proofErr w:type="spellEnd"/>
      <w:r w:rsidR="006E17B8" w:rsidRPr="005E063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vi-VN"/>
        </w:rPr>
        <w:t xml:space="preserve"> </w:t>
      </w:r>
      <w:r w:rsidRPr="005E063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vi-VN"/>
        </w:rPr>
        <w:t xml:space="preserve">do </w:t>
      </w:r>
      <w:proofErr w:type="spellStart"/>
      <w:r w:rsidR="00B954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Công</w:t>
      </w:r>
      <w:proofErr w:type="spellEnd"/>
      <w:r w:rsidR="00B954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B954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ty</w:t>
      </w:r>
      <w:proofErr w:type="spellEnd"/>
      <w:r w:rsidR="00B954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TNHH </w:t>
      </w:r>
      <w:proofErr w:type="spellStart"/>
      <w:r w:rsidR="00B954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Một</w:t>
      </w:r>
      <w:proofErr w:type="spellEnd"/>
      <w:r w:rsidR="00B954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B954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thành</w:t>
      </w:r>
      <w:proofErr w:type="spellEnd"/>
      <w:r w:rsidR="00B954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B954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viên</w:t>
      </w:r>
      <w:proofErr w:type="spellEnd"/>
      <w:r w:rsidR="00B954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B954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Chứng</w:t>
      </w:r>
      <w:proofErr w:type="spellEnd"/>
      <w:r w:rsidR="00B954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B954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khoán</w:t>
      </w:r>
      <w:proofErr w:type="spellEnd"/>
      <w:r w:rsidR="00B954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B954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Ngân</w:t>
      </w:r>
      <w:proofErr w:type="spellEnd"/>
      <w:r w:rsidR="00B954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B954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hàng</w:t>
      </w:r>
      <w:proofErr w:type="spellEnd"/>
      <w:r w:rsidR="00B954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B954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Đông</w:t>
      </w:r>
      <w:proofErr w:type="spellEnd"/>
      <w:r w:rsidR="00B954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Á </w:t>
      </w:r>
      <w:r w:rsidRPr="005E063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vi-VN"/>
        </w:rPr>
        <w:t xml:space="preserve">tổ chức và cam kết thực hiện nghiêm túc quy định về </w:t>
      </w:r>
      <w:proofErr w:type="spellStart"/>
      <w:r w:rsidR="006E17B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chào</w:t>
      </w:r>
      <w:proofErr w:type="spellEnd"/>
      <w:r w:rsidR="006E17B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6E17B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bán</w:t>
      </w:r>
      <w:proofErr w:type="spellEnd"/>
      <w:r w:rsidR="006E17B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6E17B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cạnh</w:t>
      </w:r>
      <w:proofErr w:type="spellEnd"/>
      <w:r w:rsidR="006E17B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6E17B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tranh</w:t>
      </w:r>
      <w:proofErr w:type="spellEnd"/>
      <w:r w:rsidRPr="005E063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vi-VN"/>
        </w:rPr>
        <w:t xml:space="preserve"> và kết quả </w:t>
      </w:r>
      <w:proofErr w:type="spellStart"/>
      <w:r w:rsidR="006E17B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chào</w:t>
      </w:r>
      <w:proofErr w:type="spellEnd"/>
      <w:r w:rsidR="006E17B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6E17B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bán</w:t>
      </w:r>
      <w:proofErr w:type="spellEnd"/>
      <w:r w:rsidR="006E17B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6E17B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cạnh</w:t>
      </w:r>
      <w:proofErr w:type="spellEnd"/>
      <w:r w:rsidR="006E17B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6E17B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tranh</w:t>
      </w:r>
      <w:proofErr w:type="spellEnd"/>
      <w:r w:rsidR="006E17B8" w:rsidRPr="005E063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vi-VN"/>
        </w:rPr>
        <w:t xml:space="preserve"> </w:t>
      </w:r>
      <w:r w:rsidRPr="005E063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vi-VN"/>
        </w:rPr>
        <w:t>do </w:t>
      </w:r>
      <w:proofErr w:type="spellStart"/>
      <w:r w:rsidR="00B954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Công</w:t>
      </w:r>
      <w:proofErr w:type="spellEnd"/>
      <w:r w:rsidR="00B954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B954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ty</w:t>
      </w:r>
      <w:proofErr w:type="spellEnd"/>
      <w:r w:rsidR="00B954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TNHH </w:t>
      </w:r>
      <w:proofErr w:type="spellStart"/>
      <w:r w:rsidR="00B954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Một</w:t>
      </w:r>
      <w:proofErr w:type="spellEnd"/>
      <w:r w:rsidR="00B954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B954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thành</w:t>
      </w:r>
      <w:proofErr w:type="spellEnd"/>
      <w:r w:rsidR="00B954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B954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viên</w:t>
      </w:r>
      <w:proofErr w:type="spellEnd"/>
      <w:r w:rsidR="00B954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B954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Chứng</w:t>
      </w:r>
      <w:proofErr w:type="spellEnd"/>
      <w:r w:rsidR="00B954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B954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khoán</w:t>
      </w:r>
      <w:proofErr w:type="spellEnd"/>
      <w:r w:rsidR="00B954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B954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Ngân</w:t>
      </w:r>
      <w:proofErr w:type="spellEnd"/>
      <w:r w:rsidR="00B954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B954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hàng</w:t>
      </w:r>
      <w:proofErr w:type="spellEnd"/>
      <w:r w:rsidR="00B954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B954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Đông</w:t>
      </w:r>
      <w:proofErr w:type="spellEnd"/>
      <w:r w:rsidR="00B954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Á </w:t>
      </w:r>
      <w:r w:rsidRPr="005E063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vi-VN"/>
        </w:rPr>
        <w:t>công bố.</w:t>
      </w:r>
    </w:p>
    <w:p w:rsidR="00F0050A" w:rsidRPr="005E0633" w:rsidRDefault="00F0050A" w:rsidP="00F0050A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E063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vi-VN"/>
        </w:rPr>
        <w:t>Nếu vi phạm, tôi/chúng tôi xin chịu trách nhiệm trước pháp luật./.</w:t>
      </w:r>
    </w:p>
    <w:p w:rsidR="00F0050A" w:rsidRPr="005E0633" w:rsidRDefault="00F0050A" w:rsidP="00F0050A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E063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644"/>
        <w:gridCol w:w="4428"/>
      </w:tblGrid>
      <w:tr w:rsidR="00F0050A" w:rsidRPr="005E0633" w:rsidTr="00EE7733">
        <w:tc>
          <w:tcPr>
            <w:tcW w:w="464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050A" w:rsidRPr="005E0633" w:rsidRDefault="00F0050A" w:rsidP="00EE773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E063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vi-VN"/>
              </w:rPr>
              <w:t>Xác nhận của tổ chức cung ứng dịch vụ thanh toán</w:t>
            </w:r>
            <w:r w:rsidRPr="005E063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br/>
            </w:r>
            <w:r w:rsidRPr="005E0633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vi-VN"/>
              </w:rPr>
              <w:t>(trường hợp nhà đầu tư nước ngoài)</w:t>
            </w:r>
          </w:p>
        </w:tc>
        <w:tc>
          <w:tcPr>
            <w:tcW w:w="44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050A" w:rsidRPr="005E0633" w:rsidRDefault="00F0050A" w:rsidP="00EE773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E063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vi-VN"/>
              </w:rPr>
              <w:t xml:space="preserve">Tên tổ chức, cá nhân tham gia </w:t>
            </w:r>
            <w:proofErr w:type="spellStart"/>
            <w:r w:rsidR="006E17B8" w:rsidRPr="006E17B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chào</w:t>
            </w:r>
            <w:proofErr w:type="spellEnd"/>
            <w:r w:rsidR="006E17B8" w:rsidRPr="006E17B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6E17B8" w:rsidRPr="006E17B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bán</w:t>
            </w:r>
            <w:proofErr w:type="spellEnd"/>
            <w:r w:rsidR="006E17B8" w:rsidRPr="006E17B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6E17B8" w:rsidRPr="006E17B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cạnh</w:t>
            </w:r>
            <w:proofErr w:type="spellEnd"/>
            <w:r w:rsidR="006E17B8" w:rsidRPr="006E17B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6E17B8" w:rsidRPr="006E17B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tranh</w:t>
            </w:r>
            <w:proofErr w:type="spellEnd"/>
            <w:r w:rsidRPr="005E063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br/>
            </w:r>
            <w:r w:rsidRPr="005E0633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vi-VN"/>
              </w:rPr>
              <w:t>(K</w:t>
            </w:r>
            <w:r w:rsidRPr="005E0633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ý, g</w:t>
            </w:r>
            <w:r w:rsidRPr="005E0633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vi-VN"/>
              </w:rPr>
              <w:t>hi họ tên, đ</w:t>
            </w:r>
            <w:r w:rsidRPr="005E0633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ó</w:t>
            </w:r>
            <w:r w:rsidRPr="005E0633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vi-VN"/>
              </w:rPr>
              <w:t>ng d</w:t>
            </w:r>
            <w:r w:rsidRPr="005E0633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ấ</w:t>
            </w:r>
            <w:r w:rsidRPr="005E0633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vi-VN"/>
              </w:rPr>
              <w:t>u (n</w:t>
            </w:r>
            <w:r w:rsidRPr="005E0633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ế</w:t>
            </w:r>
            <w:r w:rsidRPr="005E0633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vi-VN"/>
              </w:rPr>
              <w:t>u c</w:t>
            </w:r>
            <w:r w:rsidRPr="005E0633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ó</w:t>
            </w:r>
            <w:r w:rsidRPr="005E0633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vi-VN"/>
              </w:rPr>
              <w:t>))</w:t>
            </w:r>
          </w:p>
        </w:tc>
      </w:tr>
    </w:tbl>
    <w:p w:rsidR="00F0050A" w:rsidRDefault="00F0050A" w:rsidP="00F0050A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E063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</w:t>
      </w:r>
    </w:p>
    <w:p w:rsidR="007C4ACC" w:rsidRDefault="007C4ACC"/>
    <w:sectPr w:rsidR="007C4ACC" w:rsidSect="00A97E94">
      <w:pgSz w:w="11907" w:h="16840" w:code="9"/>
      <w:pgMar w:top="1134" w:right="851" w:bottom="1134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F0050A"/>
    <w:rsid w:val="00052417"/>
    <w:rsid w:val="00491906"/>
    <w:rsid w:val="004F3AD3"/>
    <w:rsid w:val="005E3B49"/>
    <w:rsid w:val="006E17B8"/>
    <w:rsid w:val="006E17D5"/>
    <w:rsid w:val="007C4ACC"/>
    <w:rsid w:val="009E4425"/>
    <w:rsid w:val="00A97E94"/>
    <w:rsid w:val="00B954DA"/>
    <w:rsid w:val="00DB74C7"/>
    <w:rsid w:val="00EE7733"/>
    <w:rsid w:val="00F005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050A"/>
    <w:pPr>
      <w:spacing w:after="160" w:line="259" w:lineRule="auto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97E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7E9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206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hatran</dc:creator>
  <cp:lastModifiedBy>hatran</cp:lastModifiedBy>
  <cp:revision>8</cp:revision>
  <dcterms:created xsi:type="dcterms:W3CDTF">2018-10-24T08:15:00Z</dcterms:created>
  <dcterms:modified xsi:type="dcterms:W3CDTF">2018-12-27T10:42:00Z</dcterms:modified>
</cp:coreProperties>
</file>